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0DE7E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9F61AD">
        <w:rPr>
          <w:rFonts w:ascii="Times New Roman" w:eastAsia="Aptos" w:hAnsi="Times New Roman" w:cs="Times New Roman"/>
          <w:sz w:val="24"/>
          <w:szCs w:val="24"/>
        </w:rPr>
        <w:t>Príloha č. 1</w:t>
      </w:r>
    </w:p>
    <w:p w14:paraId="01347B51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1986BA63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9F61AD">
        <w:rPr>
          <w:rFonts w:ascii="Times New Roman" w:eastAsia="Aptos" w:hAnsi="Times New Roman" w:cs="Times New Roman"/>
          <w:b/>
          <w:bCs/>
          <w:sz w:val="24"/>
          <w:szCs w:val="24"/>
        </w:rPr>
        <w:t>Čestné vyhlásenie</w:t>
      </w:r>
    </w:p>
    <w:p w14:paraId="60A92076" w14:textId="77777777" w:rsid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074D04BA" w14:textId="77777777" w:rsidR="00486508" w:rsidRPr="009F61AD" w:rsidRDefault="00486508" w:rsidP="009F61AD">
      <w:pPr>
        <w:spacing w:after="0" w:line="240" w:lineRule="auto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534F270F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1E9A3C46" w14:textId="77777777" w:rsidR="009F61AD" w:rsidRPr="009F61AD" w:rsidRDefault="009F61AD" w:rsidP="009F61A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9F61AD">
        <w:rPr>
          <w:rFonts w:ascii="Times New Roman" w:eastAsia="Aptos" w:hAnsi="Times New Roman" w:cs="Times New Roman"/>
          <w:sz w:val="24"/>
          <w:szCs w:val="24"/>
        </w:rPr>
        <w:t xml:space="preserve">Týmto ja, dolu podpísaný (á) </w:t>
      </w:r>
    </w:p>
    <w:p w14:paraId="1E070A65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79BFC673" w14:textId="307792DE" w:rsidR="00A066F8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9F61AD">
        <w:rPr>
          <w:rFonts w:ascii="Times New Roman" w:eastAsia="Aptos" w:hAnsi="Times New Roman" w:cs="Times New Roman"/>
          <w:sz w:val="24"/>
          <w:szCs w:val="24"/>
        </w:rPr>
        <w:t>……………………………………………………………............</w:t>
      </w:r>
      <w:r w:rsidR="00A066F8">
        <w:rPr>
          <w:rFonts w:ascii="Times New Roman" w:eastAsia="Aptos" w:hAnsi="Times New Roman" w:cs="Times New Roman"/>
          <w:sz w:val="24"/>
          <w:szCs w:val="24"/>
        </w:rPr>
        <w:t>...............</w:t>
      </w:r>
      <w:r w:rsidRPr="009F61AD">
        <w:rPr>
          <w:rFonts w:ascii="Times New Roman" w:eastAsia="Aptos" w:hAnsi="Times New Roman" w:cs="Times New Roman"/>
          <w:sz w:val="24"/>
          <w:szCs w:val="24"/>
        </w:rPr>
        <w:t>.......</w:t>
      </w:r>
    </w:p>
    <w:p w14:paraId="5A4E414E" w14:textId="77777777" w:rsidR="00A066F8" w:rsidRDefault="00A066F8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3D31B091" w14:textId="62E8C053" w:rsid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9F61AD">
        <w:rPr>
          <w:rFonts w:ascii="Times New Roman" w:eastAsia="Aptos" w:hAnsi="Times New Roman" w:cs="Times New Roman"/>
          <w:sz w:val="24"/>
          <w:szCs w:val="24"/>
        </w:rPr>
        <w:t xml:space="preserve">trvale bytom ……………………………………………………………………, </w:t>
      </w:r>
    </w:p>
    <w:p w14:paraId="24116853" w14:textId="77777777" w:rsid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7D91247D" w14:textId="77777777" w:rsid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Aptos" w:hAnsi="Times New Roman" w:cs="Times New Roman"/>
          <w:sz w:val="24"/>
          <w:szCs w:val="24"/>
        </w:rPr>
        <w:t xml:space="preserve">rodné číslo ...........................................................................................................   </w:t>
      </w:r>
    </w:p>
    <w:p w14:paraId="46A8C3C3" w14:textId="77777777" w:rsid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4A81C821" w14:textId="4F93A4C2" w:rsid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Aptos" w:hAnsi="Times New Roman" w:cs="Times New Roman"/>
          <w:sz w:val="24"/>
          <w:szCs w:val="24"/>
        </w:rPr>
        <w:t>v prípade právnickej osoby :</w:t>
      </w:r>
    </w:p>
    <w:p w14:paraId="73F0BA5E" w14:textId="77777777" w:rsid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0C217528" w14:textId="5982C214" w:rsid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Aptos" w:hAnsi="Times New Roman" w:cs="Times New Roman"/>
          <w:sz w:val="24"/>
          <w:szCs w:val="24"/>
        </w:rPr>
        <w:t>obchodné meno .....................................................................................................</w:t>
      </w:r>
    </w:p>
    <w:p w14:paraId="7DC07683" w14:textId="77777777" w:rsid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598DFD3D" w14:textId="29F2648A" w:rsid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Aptos" w:hAnsi="Times New Roman" w:cs="Times New Roman"/>
          <w:sz w:val="24"/>
          <w:szCs w:val="24"/>
        </w:rPr>
        <w:t>sídlo........................................................................................................................</w:t>
      </w:r>
    </w:p>
    <w:p w14:paraId="2A126CE9" w14:textId="77777777" w:rsid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6D2A6CAC" w14:textId="7570B2AD" w:rsid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Aptos" w:hAnsi="Times New Roman" w:cs="Times New Roman"/>
          <w:sz w:val="24"/>
          <w:szCs w:val="24"/>
        </w:rPr>
        <w:t>IČO ......................................  štatutárny zástupca ................................................</w:t>
      </w:r>
    </w:p>
    <w:p w14:paraId="45CAA8FD" w14:textId="77777777" w:rsid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012582F3" w14:textId="0AC1DD36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9F61AD">
        <w:rPr>
          <w:rFonts w:ascii="Times New Roman" w:eastAsia="Aptos" w:hAnsi="Times New Roman" w:cs="Times New Roman"/>
          <w:sz w:val="24"/>
          <w:szCs w:val="24"/>
        </w:rPr>
        <w:t xml:space="preserve">ako navrhovateľ, </w:t>
      </w:r>
      <w:r w:rsidRPr="009F61AD">
        <w:rPr>
          <w:rFonts w:ascii="Times New Roman" w:eastAsia="Aptos" w:hAnsi="Times New Roman" w:cs="Times New Roman"/>
          <w:b/>
          <w:bCs/>
          <w:sz w:val="24"/>
          <w:szCs w:val="24"/>
        </w:rPr>
        <w:t>čestne vyhlasujem</w:t>
      </w:r>
      <w:r w:rsidRPr="009F61AD">
        <w:rPr>
          <w:rFonts w:ascii="Times New Roman" w:eastAsia="Aptos" w:hAnsi="Times New Roman" w:cs="Times New Roman"/>
          <w:sz w:val="24"/>
          <w:szCs w:val="24"/>
        </w:rPr>
        <w:t>, že</w:t>
      </w:r>
    </w:p>
    <w:p w14:paraId="171D56DB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5B99DA56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9F61AD">
        <w:rPr>
          <w:rFonts w:ascii="Times New Roman" w:eastAsia="Aptos" w:hAnsi="Times New Roman" w:cs="Times New Roman"/>
          <w:sz w:val="24"/>
          <w:szCs w:val="24"/>
        </w:rPr>
        <w:t>súhlasím so súťažnými podmienkami vyššie uvedenej obchodnej verejnej súťaže, ktorú vyhlásila obec Buzitka. Zároveň som si vedomý (á), že som svojim predloženým návrhom v tejto obchodnej verejnej súťaži viazaný.</w:t>
      </w:r>
    </w:p>
    <w:p w14:paraId="385A0539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7087341F" w14:textId="77777777" w:rsidR="009F61AD" w:rsidRPr="009F61AD" w:rsidRDefault="009F61AD" w:rsidP="009F61A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9F61AD">
        <w:rPr>
          <w:rFonts w:ascii="Times New Roman" w:eastAsia="Aptos" w:hAnsi="Times New Roman" w:cs="Times New Roman"/>
          <w:b/>
          <w:bCs/>
          <w:sz w:val="24"/>
          <w:szCs w:val="24"/>
        </w:rPr>
        <w:t>Čestne vyhlasujem</w:t>
      </w:r>
      <w:r w:rsidRPr="009F61AD">
        <w:rPr>
          <w:rFonts w:ascii="Times New Roman" w:eastAsia="Aptos" w:hAnsi="Times New Roman" w:cs="Times New Roman"/>
          <w:sz w:val="24"/>
          <w:szCs w:val="24"/>
        </w:rPr>
        <w:t>, že:</w:t>
      </w:r>
    </w:p>
    <w:p w14:paraId="0DE76FFE" w14:textId="77777777" w:rsidR="009F61AD" w:rsidRPr="009F61AD" w:rsidRDefault="009F61AD" w:rsidP="009F61AD">
      <w:pPr>
        <w:spacing w:after="0" w:line="240" w:lineRule="auto"/>
        <w:ind w:left="360"/>
        <w:contextualSpacing/>
        <w:rPr>
          <w:rFonts w:ascii="Times New Roman" w:eastAsia="Aptos" w:hAnsi="Times New Roman" w:cs="Times New Roman"/>
          <w:sz w:val="24"/>
          <w:szCs w:val="24"/>
        </w:rPr>
      </w:pPr>
    </w:p>
    <w:p w14:paraId="02C017F4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9F61AD">
        <w:rPr>
          <w:rFonts w:ascii="Times New Roman" w:eastAsia="Aptos" w:hAnsi="Times New Roman" w:cs="Times New Roman"/>
          <w:sz w:val="24"/>
          <w:szCs w:val="24"/>
        </w:rPr>
        <w:t>a) všetky uvedené údaje v mojom návrhu sú pravdivé,</w:t>
      </w:r>
    </w:p>
    <w:p w14:paraId="1E63935B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9F61AD">
        <w:rPr>
          <w:rFonts w:ascii="Times New Roman" w:eastAsia="Aptos" w:hAnsi="Times New Roman" w:cs="Times New Roman"/>
          <w:sz w:val="24"/>
          <w:szCs w:val="24"/>
        </w:rPr>
        <w:t>b) disponujem dostatočnými finančnými prostriedkami na kúpu nehnuteľnosti,</w:t>
      </w:r>
    </w:p>
    <w:p w14:paraId="6D18C7E0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9F61AD">
        <w:rPr>
          <w:rFonts w:ascii="Times New Roman" w:eastAsia="Aptos" w:hAnsi="Times New Roman" w:cs="Times New Roman"/>
          <w:sz w:val="24"/>
          <w:szCs w:val="24"/>
        </w:rPr>
        <w:t>c) v prípade úspešnosti v obchodnej verejnej súťaži odkúpim od vyhlasovateľa nehnuteľnosť za cenu uvedenú v návrhu, ktorý som predložil v súťaži.</w:t>
      </w:r>
    </w:p>
    <w:p w14:paraId="6AB8C798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9F61AD">
        <w:rPr>
          <w:rFonts w:ascii="Times New Roman" w:eastAsia="Aptos" w:hAnsi="Times New Roman" w:cs="Times New Roman"/>
          <w:sz w:val="24"/>
          <w:szCs w:val="24"/>
        </w:rPr>
        <w:t>d) nemám voči vyhlasovateľovi žiadne záväzky( neuhradené nájomné, neuhradené faktúry,</w:t>
      </w:r>
    </w:p>
    <w:p w14:paraId="4DCE0FB9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9F61AD">
        <w:rPr>
          <w:rFonts w:ascii="Times New Roman" w:eastAsia="Aptos" w:hAnsi="Times New Roman" w:cs="Times New Roman"/>
          <w:sz w:val="24"/>
          <w:szCs w:val="24"/>
        </w:rPr>
        <w:t>nedoplatky na daniach, poplatkoch a pod.)</w:t>
      </w:r>
    </w:p>
    <w:p w14:paraId="753E0F8F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9F61AD">
        <w:rPr>
          <w:rFonts w:ascii="Times New Roman" w:eastAsia="Aptos" w:hAnsi="Times New Roman" w:cs="Times New Roman"/>
          <w:sz w:val="24"/>
          <w:szCs w:val="24"/>
        </w:rPr>
        <w:t>e) súhlasím so spracovaním mojich osobných údajov na základe zákona č. 18/2018 Z.z. o ochrane osobných údajov pre účely uvedenej obchodnej súťaže.</w:t>
      </w:r>
    </w:p>
    <w:p w14:paraId="68E7DB9B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21E0B07D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43DF6375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9F61AD">
        <w:rPr>
          <w:rFonts w:ascii="Times New Roman" w:eastAsia="Aptos" w:hAnsi="Times New Roman" w:cs="Times New Roman"/>
          <w:sz w:val="24"/>
          <w:szCs w:val="24"/>
        </w:rPr>
        <w:t>V ………………………...…., dňa………………</w:t>
      </w:r>
    </w:p>
    <w:p w14:paraId="6BF7543F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0A67DF70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4DF38A8D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13172C46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9F61AD">
        <w:rPr>
          <w:rFonts w:ascii="Times New Roman" w:eastAsia="Aptos" w:hAnsi="Times New Roman" w:cs="Times New Roman"/>
          <w:sz w:val="24"/>
          <w:szCs w:val="24"/>
        </w:rPr>
        <w:t xml:space="preserve"> …...……………………………………………….</w:t>
      </w:r>
    </w:p>
    <w:p w14:paraId="7B0A463A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9F61AD">
        <w:rPr>
          <w:rFonts w:ascii="Times New Roman" w:eastAsia="Aptos" w:hAnsi="Times New Roman" w:cs="Times New Roman"/>
          <w:sz w:val="24"/>
          <w:szCs w:val="24"/>
        </w:rPr>
        <w:t xml:space="preserve"> meno, priezvisko a podpis, príp. pečiatka</w:t>
      </w:r>
    </w:p>
    <w:p w14:paraId="5435263D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1608E614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6E6F40AA" w14:textId="77777777" w:rsidR="009F61AD" w:rsidRPr="009F61AD" w:rsidRDefault="009F61AD" w:rsidP="009F61AD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6CEB9CE9" w14:textId="77777777" w:rsidR="005F2C46" w:rsidRDefault="005F2C46"/>
    <w:sectPr w:rsidR="005F2C4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45E0A" w14:textId="77777777" w:rsidR="00AB2370" w:rsidRDefault="00AB2370" w:rsidP="009F61AD">
      <w:pPr>
        <w:spacing w:after="0" w:line="240" w:lineRule="auto"/>
      </w:pPr>
      <w:r>
        <w:separator/>
      </w:r>
    </w:p>
  </w:endnote>
  <w:endnote w:type="continuationSeparator" w:id="0">
    <w:p w14:paraId="540E68AA" w14:textId="77777777" w:rsidR="00AB2370" w:rsidRDefault="00AB2370" w:rsidP="009F6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3F649" w14:textId="77777777" w:rsidR="00AB2370" w:rsidRDefault="00AB2370" w:rsidP="009F61AD">
      <w:pPr>
        <w:spacing w:after="0" w:line="240" w:lineRule="auto"/>
      </w:pPr>
      <w:r>
        <w:separator/>
      </w:r>
    </w:p>
  </w:footnote>
  <w:footnote w:type="continuationSeparator" w:id="0">
    <w:p w14:paraId="31B46667" w14:textId="77777777" w:rsidR="00AB2370" w:rsidRDefault="00AB2370" w:rsidP="009F6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A9220" w14:textId="77777777" w:rsidR="009F61AD" w:rsidRPr="009F61AD" w:rsidRDefault="009F61AD" w:rsidP="009F61AD">
    <w:pPr>
      <w:tabs>
        <w:tab w:val="center" w:pos="4536"/>
        <w:tab w:val="right" w:pos="9072"/>
      </w:tabs>
      <w:spacing w:after="0" w:line="240" w:lineRule="auto"/>
      <w:rPr>
        <w:rFonts w:ascii="Times New Roman" w:eastAsia="Aptos" w:hAnsi="Times New Roman" w:cs="Times New Roman"/>
        <w:b/>
        <w:bCs/>
        <w:sz w:val="24"/>
        <w:szCs w:val="24"/>
      </w:rPr>
    </w:pPr>
    <w:r w:rsidRPr="009F61AD">
      <w:rPr>
        <w:rFonts w:ascii="Times New Roman" w:eastAsia="Aptos" w:hAnsi="Times New Roman" w:cs="Times New Roman"/>
        <w:b/>
        <w:bCs/>
        <w:sz w:val="24"/>
        <w:szCs w:val="24"/>
      </w:rPr>
      <w:t>IBV   Buzitka                                                                                                     júl/2025</w:t>
    </w:r>
  </w:p>
  <w:p w14:paraId="6EB57684" w14:textId="77777777" w:rsidR="009F61AD" w:rsidRDefault="009F61A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20D7D"/>
    <w:multiLevelType w:val="hybridMultilevel"/>
    <w:tmpl w:val="ED9C2CE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97940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7334"/>
    <w:rsid w:val="000A7F71"/>
    <w:rsid w:val="001368F6"/>
    <w:rsid w:val="00147D65"/>
    <w:rsid w:val="002C26FC"/>
    <w:rsid w:val="00395B65"/>
    <w:rsid w:val="003B0C48"/>
    <w:rsid w:val="00462A95"/>
    <w:rsid w:val="00486508"/>
    <w:rsid w:val="005F2C46"/>
    <w:rsid w:val="007179E6"/>
    <w:rsid w:val="00772EEF"/>
    <w:rsid w:val="00902745"/>
    <w:rsid w:val="00977B5D"/>
    <w:rsid w:val="009F61AD"/>
    <w:rsid w:val="00A066F8"/>
    <w:rsid w:val="00A41792"/>
    <w:rsid w:val="00A61F4C"/>
    <w:rsid w:val="00AB2370"/>
    <w:rsid w:val="00AF63B1"/>
    <w:rsid w:val="00B332A6"/>
    <w:rsid w:val="00B75477"/>
    <w:rsid w:val="00C010F2"/>
    <w:rsid w:val="00C03081"/>
    <w:rsid w:val="00C32505"/>
    <w:rsid w:val="00C95CC1"/>
    <w:rsid w:val="00D10956"/>
    <w:rsid w:val="00E07044"/>
    <w:rsid w:val="00EF7334"/>
    <w:rsid w:val="00F62B7C"/>
    <w:rsid w:val="00F973D4"/>
    <w:rsid w:val="00FC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F5930"/>
  <w15:chartTrackingRefBased/>
  <w15:docId w15:val="{F6AE9053-C483-4218-AEA1-F77A82B94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F73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F73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F73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F73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F73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F73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F73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F73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F73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F73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F73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F73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F733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F733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F733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F733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F733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F733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F73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F73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F73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F73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F73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F733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F733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F733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F73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F733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F7334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9F6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F61AD"/>
  </w:style>
  <w:style w:type="paragraph" w:styleId="Pta">
    <w:name w:val="footer"/>
    <w:basedOn w:val="Normlny"/>
    <w:link w:val="PtaChar"/>
    <w:uiPriority w:val="99"/>
    <w:unhideWhenUsed/>
    <w:rsid w:val="009F6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F6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zelmira kolimarova</dc:creator>
  <cp:keywords/>
  <dc:description/>
  <cp:lastModifiedBy>zelmira kolimarova</cp:lastModifiedBy>
  <cp:revision>4</cp:revision>
  <dcterms:created xsi:type="dcterms:W3CDTF">2025-07-09T17:05:00Z</dcterms:created>
  <dcterms:modified xsi:type="dcterms:W3CDTF">2025-07-09T17:17:00Z</dcterms:modified>
</cp:coreProperties>
</file>